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Spoštovani starši.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 xml:space="preserve">Zaradi trenutnih okoliščin ter hišne izolacije so v okviru NTC mreže pripravili projekt “Čas za NTC”. Projekt bo potekal na FB strani "NTC Slovenija" </w:t>
      </w:r>
      <w:hyperlink r:id="rId4" w:tgtFrame="_blank" w:history="1">
        <w:r>
          <w:rPr>
            <w:rStyle w:val="Hiperpovezava"/>
            <w:rFonts w:ascii="Open Sans" w:hAnsi="Open Sans" w:cs="Open Sans"/>
            <w:color w:val="007BAC"/>
            <w:sz w:val="21"/>
            <w:szCs w:val="21"/>
          </w:rPr>
          <w:t>https://www.facebook.com/ntcslovenija</w:t>
        </w:r>
      </w:hyperlink>
      <w:r>
        <w:rPr>
          <w:rFonts w:ascii="Open Sans" w:hAnsi="Open Sans" w:cs="Open Sans"/>
          <w:color w:val="666666"/>
          <w:sz w:val="21"/>
          <w:szCs w:val="21"/>
        </w:rPr>
        <w:t>, z namenom pomagati staršem in otrokom lažje skozi trenutne razmere.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Načrtovane igre bo mogoče opravljati doma, so stimulativne za otroke,  razvijajo pozornost, koncentracijo, kreativnost in matematično-logične sposobnosti, nekatere pa tudi motorične sposobnosti.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Nekatere igre bodo tudi tekmovalne in starši bodo lahko objavili naloge, ki jih bo ocenila strokovna žirija.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Vsak dan, ob 11h, bodo na FB strani “NTC Slovenija” za Vas objavili igralno nalogo ali predlog aktivnosti. Projekt se je začel v soboto, 28.3.2020 in se bo zaključil 11.4.2020.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Starši in otroci, ki želite sodelovati, lahko do 20h istega dne objavite svojo rešitev oz. predlog v komentarju naloge.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Naloge so namenjene predvsem otrokom med 5 -12 let, nekatere naloge pa bodo primerne tudi za starejše otroke, kar bodo posebej poudarili. Imeli bodo tudi naloge za starše, kjer jim lahko pokažete, kako obvladate / vaše veščine.: ) 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Strokovna žirija bo vsak dan ob 12h objavila najboljše predloge prejšnjega dne, nagradne točke pa se dodeljujejo po naslednjem ključu: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1. mesto: 3 točke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2. mesto: 2 točki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3. mesto: 1 točke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 xml:space="preserve">Posebna kategorija je nagrada občinstva, ki se bo podelila glede na število prejetih </w:t>
      </w:r>
      <w:proofErr w:type="spellStart"/>
      <w:r>
        <w:rPr>
          <w:rFonts w:ascii="Open Sans" w:hAnsi="Open Sans" w:cs="Open Sans"/>
          <w:color w:val="666666"/>
          <w:sz w:val="21"/>
          <w:szCs w:val="21"/>
        </w:rPr>
        <w:t>všečkov</w:t>
      </w:r>
      <w:proofErr w:type="spellEnd"/>
      <w:r>
        <w:rPr>
          <w:rFonts w:ascii="Open Sans" w:hAnsi="Open Sans" w:cs="Open Sans"/>
          <w:color w:val="666666"/>
          <w:sz w:val="21"/>
          <w:szCs w:val="21"/>
        </w:rPr>
        <w:t xml:space="preserve">. Komentar z največjim številom </w:t>
      </w:r>
      <w:proofErr w:type="spellStart"/>
      <w:r>
        <w:rPr>
          <w:rFonts w:ascii="Open Sans" w:hAnsi="Open Sans" w:cs="Open Sans"/>
          <w:color w:val="666666"/>
          <w:sz w:val="21"/>
          <w:szCs w:val="21"/>
        </w:rPr>
        <w:t>všečkov</w:t>
      </w:r>
      <w:proofErr w:type="spellEnd"/>
      <w:r>
        <w:rPr>
          <w:rFonts w:ascii="Open Sans" w:hAnsi="Open Sans" w:cs="Open Sans"/>
          <w:color w:val="666666"/>
          <w:sz w:val="21"/>
          <w:szCs w:val="21"/>
        </w:rPr>
        <w:t xml:space="preserve"> dobi *, </w:t>
      </w:r>
      <w:proofErr w:type="spellStart"/>
      <w:r>
        <w:rPr>
          <w:rFonts w:ascii="Open Sans" w:hAnsi="Open Sans" w:cs="Open Sans"/>
          <w:color w:val="666666"/>
          <w:sz w:val="21"/>
          <w:szCs w:val="21"/>
        </w:rPr>
        <w:t>t.j</w:t>
      </w:r>
      <w:proofErr w:type="spellEnd"/>
      <w:r>
        <w:rPr>
          <w:rFonts w:ascii="Open Sans" w:hAnsi="Open Sans" w:cs="Open Sans"/>
          <w:color w:val="666666"/>
          <w:sz w:val="21"/>
          <w:szCs w:val="21"/>
        </w:rPr>
        <w:t>. eno zvezdico.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Vsako soboto bo objavljena lestvica, ob koncu ciklusa pa dobijo prvi trije tekmovalni pari (starš in otrok), kakor tudi zmagovalni par po izboru publike, simbolično nagrado (NTC igrače).</w:t>
      </w:r>
    </w:p>
    <w:p w:rsidR="00BF0136" w:rsidRDefault="00BF0136" w:rsidP="00BF0136">
      <w:pPr>
        <w:pStyle w:val="Navadensplet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Vabijo vas k sodelovanju.</w:t>
      </w:r>
    </w:p>
    <w:p w:rsidR="007E4A21" w:rsidRDefault="007E4A21">
      <w:bookmarkStart w:id="0" w:name="_GoBack"/>
      <w:bookmarkEnd w:id="0"/>
    </w:p>
    <w:sectPr w:rsidR="007E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36"/>
    <w:rsid w:val="007E4A21"/>
    <w:rsid w:val="00B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489C6-DD9C-4BBC-8827-A85D1F6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F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F0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ntcslovenij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POMOČNICA</cp:lastModifiedBy>
  <cp:revision>1</cp:revision>
  <dcterms:created xsi:type="dcterms:W3CDTF">2020-03-31T13:15:00Z</dcterms:created>
  <dcterms:modified xsi:type="dcterms:W3CDTF">2020-03-31T13:16:00Z</dcterms:modified>
</cp:coreProperties>
</file>